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2D08" w14:textId="77777777" w:rsidR="004F4BDC" w:rsidRDefault="004F4BDC" w:rsidP="00B92565">
      <w:pPr>
        <w:spacing w:after="0"/>
        <w:rPr>
          <w:rFonts w:ascii="Arial" w:hAnsi="Arial" w:cs="Arial"/>
          <w:sz w:val="24"/>
          <w:szCs w:val="24"/>
        </w:rPr>
      </w:pPr>
    </w:p>
    <w:p w14:paraId="3EAECCFF" w14:textId="77777777" w:rsidR="004F4BDC" w:rsidRDefault="004F4BDC" w:rsidP="00B92565">
      <w:pPr>
        <w:spacing w:after="0"/>
        <w:rPr>
          <w:rFonts w:ascii="Arial" w:hAnsi="Arial" w:cs="Arial"/>
          <w:sz w:val="24"/>
          <w:szCs w:val="24"/>
        </w:rPr>
      </w:pPr>
    </w:p>
    <w:p w14:paraId="366C9DA0" w14:textId="1CC14CDF" w:rsidR="00B92565" w:rsidRPr="004F4BDC" w:rsidRDefault="00B92565" w:rsidP="00B92565">
      <w:pPr>
        <w:spacing w:after="0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Señores</w:t>
      </w:r>
    </w:p>
    <w:p w14:paraId="18915B3F" w14:textId="2737CF3F" w:rsidR="00B92565" w:rsidRPr="004F4BDC" w:rsidRDefault="00B92565" w:rsidP="00B9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4BDC">
        <w:rPr>
          <w:rFonts w:ascii="Arial" w:hAnsi="Arial" w:cs="Arial"/>
          <w:b/>
          <w:bCs/>
          <w:sz w:val="24"/>
          <w:szCs w:val="24"/>
        </w:rPr>
        <w:t>UNIVERSIDAD EAFIT</w:t>
      </w:r>
    </w:p>
    <w:p w14:paraId="42132A21" w14:textId="36CB96C8" w:rsidR="00B92565" w:rsidRPr="004F4BDC" w:rsidRDefault="00B92565" w:rsidP="00B92565">
      <w:pPr>
        <w:spacing w:after="0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Medellín</w:t>
      </w:r>
    </w:p>
    <w:p w14:paraId="0F3ACECD" w14:textId="77777777" w:rsidR="00B92565" w:rsidRPr="004F4BDC" w:rsidRDefault="00B92565" w:rsidP="00B92565">
      <w:pPr>
        <w:spacing w:after="0"/>
        <w:rPr>
          <w:rFonts w:ascii="Arial" w:hAnsi="Arial" w:cs="Arial"/>
          <w:sz w:val="24"/>
          <w:szCs w:val="24"/>
        </w:rPr>
      </w:pPr>
    </w:p>
    <w:p w14:paraId="7B716C16" w14:textId="77777777" w:rsidR="00B92565" w:rsidRPr="004F4BDC" w:rsidRDefault="00B92565" w:rsidP="00B925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6AFF6A" w14:textId="42B52090" w:rsidR="00B92565" w:rsidRPr="004F4BDC" w:rsidRDefault="00B92565" w:rsidP="00A82E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b/>
          <w:bCs/>
          <w:sz w:val="24"/>
          <w:szCs w:val="24"/>
        </w:rPr>
        <w:t>Asunto:</w:t>
      </w:r>
      <w:r w:rsidRPr="004F4BDC">
        <w:rPr>
          <w:rFonts w:ascii="Arial" w:hAnsi="Arial" w:cs="Arial"/>
          <w:sz w:val="24"/>
          <w:szCs w:val="24"/>
        </w:rPr>
        <w:t xml:space="preserve"> </w:t>
      </w:r>
      <w:r w:rsidR="00A22728" w:rsidRPr="004F4BDC">
        <w:rPr>
          <w:rFonts w:ascii="Arial" w:hAnsi="Arial" w:cs="Arial"/>
          <w:sz w:val="24"/>
          <w:szCs w:val="24"/>
        </w:rPr>
        <w:t>I</w:t>
      </w:r>
      <w:r w:rsidRPr="004F4BDC">
        <w:rPr>
          <w:rFonts w:ascii="Arial" w:hAnsi="Arial" w:cs="Arial"/>
          <w:sz w:val="24"/>
          <w:szCs w:val="24"/>
        </w:rPr>
        <w:t xml:space="preserve">nscripción </w:t>
      </w:r>
      <w:r w:rsidR="00A22728" w:rsidRPr="004F4BDC">
        <w:rPr>
          <w:rFonts w:ascii="Arial" w:hAnsi="Arial" w:cs="Arial"/>
          <w:sz w:val="24"/>
          <w:szCs w:val="24"/>
        </w:rPr>
        <w:t xml:space="preserve">a la </w:t>
      </w:r>
      <w:r w:rsidR="00B65E1D" w:rsidRPr="004F4BDC">
        <w:rPr>
          <w:rFonts w:ascii="Arial" w:hAnsi="Arial" w:cs="Arial"/>
          <w:sz w:val="24"/>
          <w:szCs w:val="24"/>
        </w:rPr>
        <w:t>C</w:t>
      </w:r>
      <w:r w:rsidRPr="004F4BDC">
        <w:rPr>
          <w:rFonts w:ascii="Arial" w:hAnsi="Arial" w:cs="Arial"/>
          <w:sz w:val="24"/>
          <w:szCs w:val="24"/>
        </w:rPr>
        <w:t xml:space="preserve">onvocatoria </w:t>
      </w:r>
      <w:r w:rsidR="00B65E1D" w:rsidRPr="004F4BDC">
        <w:rPr>
          <w:rFonts w:ascii="Arial" w:hAnsi="Arial" w:cs="Arial"/>
          <w:sz w:val="24"/>
          <w:szCs w:val="24"/>
        </w:rPr>
        <w:t>P</w:t>
      </w:r>
      <w:r w:rsidRPr="004F4BDC">
        <w:rPr>
          <w:rFonts w:ascii="Arial" w:hAnsi="Arial" w:cs="Arial"/>
          <w:sz w:val="24"/>
          <w:szCs w:val="24"/>
        </w:rPr>
        <w:t>ública para la elección del Secretario General del Concejo Distrital de Medellín periodo anual 2025</w:t>
      </w:r>
      <w:r w:rsidR="006F0722" w:rsidRPr="004F4BDC">
        <w:rPr>
          <w:rFonts w:ascii="Arial" w:hAnsi="Arial" w:cs="Arial"/>
          <w:sz w:val="24"/>
          <w:szCs w:val="24"/>
        </w:rPr>
        <w:t>.</w:t>
      </w:r>
    </w:p>
    <w:p w14:paraId="6A0055EB" w14:textId="77777777" w:rsidR="00B92565" w:rsidRPr="004F4BDC" w:rsidRDefault="00B92565" w:rsidP="00B92565">
      <w:pPr>
        <w:spacing w:after="0"/>
        <w:rPr>
          <w:rFonts w:ascii="Arial" w:hAnsi="Arial" w:cs="Arial"/>
          <w:sz w:val="24"/>
          <w:szCs w:val="24"/>
        </w:rPr>
      </w:pPr>
    </w:p>
    <w:p w14:paraId="3C6C3964" w14:textId="68121A0B" w:rsidR="00B65E1D" w:rsidRPr="004F4BDC" w:rsidRDefault="00B65E1D" w:rsidP="00B65E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Yo ________________________ identificado(a</w:t>
      </w:r>
      <w:r w:rsidR="00A22728" w:rsidRPr="004F4BDC">
        <w:rPr>
          <w:rFonts w:ascii="Arial" w:hAnsi="Arial" w:cs="Arial"/>
          <w:sz w:val="24"/>
          <w:szCs w:val="24"/>
        </w:rPr>
        <w:t>/e</w:t>
      </w:r>
      <w:r w:rsidRPr="004F4BDC">
        <w:rPr>
          <w:rFonts w:ascii="Arial" w:hAnsi="Arial" w:cs="Arial"/>
          <w:sz w:val="24"/>
          <w:szCs w:val="24"/>
        </w:rPr>
        <w:t>)</w:t>
      </w:r>
      <w:r w:rsidR="00AC6E6D" w:rsidRPr="004F4BDC">
        <w:rPr>
          <w:rFonts w:ascii="Arial" w:hAnsi="Arial" w:cs="Arial"/>
          <w:sz w:val="24"/>
          <w:szCs w:val="24"/>
        </w:rPr>
        <w:t xml:space="preserve"> </w:t>
      </w:r>
      <w:r w:rsidRPr="004F4BDC">
        <w:rPr>
          <w:rFonts w:ascii="Arial" w:hAnsi="Arial" w:cs="Arial"/>
          <w:sz w:val="24"/>
          <w:szCs w:val="24"/>
        </w:rPr>
        <w:t>con ________________________ mediante el presente solicito la inscripción a la Convocatoria Pública para la elección del Secretario General del Concejo Distrital de Medellín periodo anual 2025</w:t>
      </w:r>
      <w:r w:rsidR="006F0722" w:rsidRPr="004F4BDC">
        <w:rPr>
          <w:rFonts w:ascii="Arial" w:hAnsi="Arial" w:cs="Arial"/>
          <w:sz w:val="24"/>
          <w:szCs w:val="24"/>
        </w:rPr>
        <w:t>,</w:t>
      </w:r>
      <w:r w:rsidRPr="004F4BDC">
        <w:rPr>
          <w:rFonts w:ascii="Arial" w:hAnsi="Arial" w:cs="Arial"/>
          <w:sz w:val="24"/>
          <w:szCs w:val="24"/>
        </w:rPr>
        <w:t xml:space="preserve"> y en virtud</w:t>
      </w:r>
      <w:r w:rsidR="006F0722" w:rsidRPr="004F4BDC">
        <w:rPr>
          <w:rFonts w:ascii="Arial" w:hAnsi="Arial" w:cs="Arial"/>
          <w:sz w:val="24"/>
          <w:szCs w:val="24"/>
        </w:rPr>
        <w:t>,</w:t>
      </w:r>
      <w:r w:rsidRPr="004F4BDC">
        <w:rPr>
          <w:rFonts w:ascii="Arial" w:hAnsi="Arial" w:cs="Arial"/>
          <w:sz w:val="24"/>
          <w:szCs w:val="24"/>
        </w:rPr>
        <w:t xml:space="preserve"> de ello efectúo las siguientes manifestaciones:</w:t>
      </w:r>
    </w:p>
    <w:p w14:paraId="333ED7DC" w14:textId="77777777" w:rsidR="00B65E1D" w:rsidRPr="004F4BDC" w:rsidRDefault="00B65E1D" w:rsidP="00B92565">
      <w:pPr>
        <w:spacing w:after="0"/>
        <w:rPr>
          <w:rFonts w:ascii="Arial" w:hAnsi="Arial" w:cs="Arial"/>
          <w:sz w:val="24"/>
          <w:szCs w:val="24"/>
        </w:rPr>
      </w:pPr>
    </w:p>
    <w:p w14:paraId="063C6371" w14:textId="77777777" w:rsidR="00B92565" w:rsidRPr="004F4BDC" w:rsidRDefault="00B92565" w:rsidP="00B92565">
      <w:pPr>
        <w:spacing w:after="0"/>
        <w:rPr>
          <w:rFonts w:ascii="Arial" w:hAnsi="Arial" w:cs="Arial"/>
          <w:sz w:val="24"/>
          <w:szCs w:val="24"/>
        </w:rPr>
      </w:pPr>
    </w:p>
    <w:p w14:paraId="33D611AE" w14:textId="428D561F" w:rsidR="00B92565" w:rsidRPr="004F4BDC" w:rsidRDefault="00B92565" w:rsidP="00B65E1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Declar</w:t>
      </w:r>
      <w:r w:rsidR="00DB496F" w:rsidRPr="004F4BDC">
        <w:rPr>
          <w:rFonts w:ascii="Arial" w:hAnsi="Arial" w:cs="Arial"/>
          <w:sz w:val="24"/>
          <w:szCs w:val="24"/>
        </w:rPr>
        <w:t>o</w:t>
      </w:r>
      <w:r w:rsidRPr="004F4BDC">
        <w:rPr>
          <w:rFonts w:ascii="Arial" w:hAnsi="Arial" w:cs="Arial"/>
          <w:sz w:val="24"/>
          <w:szCs w:val="24"/>
        </w:rPr>
        <w:t xml:space="preserve"> bajo la gravedad del juramento </w:t>
      </w:r>
      <w:r w:rsidR="00DB496F" w:rsidRPr="004F4BDC">
        <w:rPr>
          <w:rFonts w:ascii="Arial" w:hAnsi="Arial" w:cs="Arial"/>
          <w:sz w:val="24"/>
          <w:szCs w:val="24"/>
        </w:rPr>
        <w:t>que</w:t>
      </w:r>
      <w:r w:rsidRPr="004F4BDC">
        <w:rPr>
          <w:rFonts w:ascii="Arial" w:hAnsi="Arial" w:cs="Arial"/>
          <w:sz w:val="24"/>
          <w:szCs w:val="24"/>
        </w:rPr>
        <w:t xml:space="preserve"> </w:t>
      </w:r>
      <w:r w:rsidR="00AC6E6D" w:rsidRPr="004F4BDC">
        <w:rPr>
          <w:rFonts w:ascii="Arial" w:hAnsi="Arial" w:cs="Arial"/>
          <w:b/>
          <w:bCs/>
          <w:sz w:val="24"/>
          <w:szCs w:val="24"/>
        </w:rPr>
        <w:t>NO</w:t>
      </w:r>
      <w:r w:rsidRPr="004F4BDC">
        <w:rPr>
          <w:rFonts w:ascii="Arial" w:hAnsi="Arial" w:cs="Arial"/>
          <w:sz w:val="24"/>
          <w:szCs w:val="24"/>
        </w:rPr>
        <w:t xml:space="preserve"> </w:t>
      </w:r>
      <w:r w:rsidR="00DB496F" w:rsidRPr="004F4BDC">
        <w:rPr>
          <w:rFonts w:ascii="Arial" w:hAnsi="Arial" w:cs="Arial"/>
          <w:sz w:val="24"/>
          <w:szCs w:val="24"/>
        </w:rPr>
        <w:t xml:space="preserve">me </w:t>
      </w:r>
      <w:r w:rsidRPr="004F4BDC">
        <w:rPr>
          <w:rFonts w:ascii="Arial" w:hAnsi="Arial" w:cs="Arial"/>
          <w:sz w:val="24"/>
          <w:szCs w:val="24"/>
        </w:rPr>
        <w:t>enc</w:t>
      </w:r>
      <w:r w:rsidR="00DB496F" w:rsidRPr="004F4BDC">
        <w:rPr>
          <w:rFonts w:ascii="Arial" w:hAnsi="Arial" w:cs="Arial"/>
          <w:sz w:val="24"/>
          <w:szCs w:val="24"/>
        </w:rPr>
        <w:t>uentro</w:t>
      </w:r>
      <w:r w:rsidRPr="004F4BDC">
        <w:rPr>
          <w:rFonts w:ascii="Arial" w:hAnsi="Arial" w:cs="Arial"/>
          <w:sz w:val="24"/>
          <w:szCs w:val="24"/>
        </w:rPr>
        <w:t xml:space="preserve"> incurso en las causales constitucionales y legales de inhabilidad, incompatibilidad, conflicto de intereses, prohibición o impedimento legal para desempeñar empleos públicos</w:t>
      </w:r>
      <w:r w:rsidR="00DB496F" w:rsidRPr="004F4BDC">
        <w:rPr>
          <w:rFonts w:ascii="Arial" w:hAnsi="Arial" w:cs="Arial"/>
          <w:sz w:val="24"/>
          <w:szCs w:val="24"/>
        </w:rPr>
        <w:t>.</w:t>
      </w:r>
    </w:p>
    <w:p w14:paraId="13EFA1FE" w14:textId="77777777" w:rsidR="00DB496F" w:rsidRPr="004F4BDC" w:rsidRDefault="00DB496F" w:rsidP="00DB496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6518C225" w14:textId="3456A6E6" w:rsidR="00DB496F" w:rsidRPr="004F4BDC" w:rsidRDefault="00DB496F" w:rsidP="00DB496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Declaro que</w:t>
      </w:r>
      <w:r w:rsidR="00E867ED" w:rsidRPr="004F4BDC">
        <w:rPr>
          <w:rFonts w:ascii="Arial" w:hAnsi="Arial" w:cs="Arial"/>
          <w:sz w:val="24"/>
          <w:szCs w:val="24"/>
        </w:rPr>
        <w:t xml:space="preserve"> </w:t>
      </w:r>
      <w:r w:rsidR="00E867ED" w:rsidRPr="004F4BDC">
        <w:rPr>
          <w:rFonts w:ascii="Arial" w:hAnsi="Arial" w:cs="Arial"/>
          <w:b/>
          <w:bCs/>
          <w:sz w:val="24"/>
          <w:szCs w:val="24"/>
        </w:rPr>
        <w:t>SÍ</w:t>
      </w:r>
      <w:r w:rsidRPr="004F4BDC">
        <w:rPr>
          <w:rFonts w:ascii="Arial" w:hAnsi="Arial" w:cs="Arial"/>
          <w:sz w:val="24"/>
          <w:szCs w:val="24"/>
        </w:rPr>
        <w:t xml:space="preserve"> cumplo con los requisitos constitucionales y legales para aspirar al cargo.</w:t>
      </w:r>
    </w:p>
    <w:p w14:paraId="149B614C" w14:textId="77777777" w:rsidR="00DF391D" w:rsidRPr="004F4BDC" w:rsidRDefault="00DF391D" w:rsidP="00DF391D">
      <w:pPr>
        <w:pStyle w:val="Prrafodelista"/>
        <w:rPr>
          <w:rFonts w:ascii="Arial" w:hAnsi="Arial" w:cs="Arial"/>
          <w:sz w:val="24"/>
          <w:szCs w:val="24"/>
        </w:rPr>
      </w:pPr>
    </w:p>
    <w:p w14:paraId="606EC57E" w14:textId="6B7D47A7" w:rsidR="00DF391D" w:rsidRPr="004F4BDC" w:rsidRDefault="00DF391D" w:rsidP="00DB496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 xml:space="preserve">Declaro que </w:t>
      </w:r>
      <w:r w:rsidRPr="004F4BDC">
        <w:rPr>
          <w:rFonts w:ascii="Arial" w:hAnsi="Arial" w:cs="Arial"/>
          <w:b/>
          <w:bCs/>
          <w:sz w:val="24"/>
          <w:szCs w:val="24"/>
        </w:rPr>
        <w:t>NO</w:t>
      </w:r>
      <w:r w:rsidRPr="004F4BDC">
        <w:rPr>
          <w:rFonts w:ascii="Arial" w:hAnsi="Arial" w:cs="Arial"/>
          <w:sz w:val="24"/>
          <w:szCs w:val="24"/>
        </w:rPr>
        <w:t xml:space="preserve"> gozo de ningún tipo de pensión ni me encuentro en edad de retiro forzoso. </w:t>
      </w:r>
    </w:p>
    <w:p w14:paraId="5BD1BBBC" w14:textId="77777777" w:rsidR="00B92565" w:rsidRPr="004F4BDC" w:rsidRDefault="00B92565" w:rsidP="00DB496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0B639AC3" w14:textId="539E0D0F" w:rsidR="00B92565" w:rsidRPr="004F4BDC" w:rsidRDefault="00E867ED" w:rsidP="00B65E1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Declaro haber leído la Resolución de la convocatoria y que a</w:t>
      </w:r>
      <w:r w:rsidR="00B92565" w:rsidRPr="004F4BDC">
        <w:rPr>
          <w:rFonts w:ascii="Arial" w:hAnsi="Arial" w:cs="Arial"/>
          <w:sz w:val="24"/>
          <w:szCs w:val="24"/>
        </w:rPr>
        <w:t>cept</w:t>
      </w:r>
      <w:r w:rsidR="00DB496F" w:rsidRPr="004F4BDC">
        <w:rPr>
          <w:rFonts w:ascii="Arial" w:hAnsi="Arial" w:cs="Arial"/>
          <w:sz w:val="24"/>
          <w:szCs w:val="24"/>
        </w:rPr>
        <w:t>o</w:t>
      </w:r>
      <w:r w:rsidR="00B92565" w:rsidRPr="004F4BDC">
        <w:rPr>
          <w:rFonts w:ascii="Arial" w:hAnsi="Arial" w:cs="Arial"/>
          <w:sz w:val="24"/>
          <w:szCs w:val="24"/>
        </w:rPr>
        <w:t xml:space="preserve"> </w:t>
      </w:r>
      <w:r w:rsidRPr="004F4BDC">
        <w:rPr>
          <w:rFonts w:ascii="Arial" w:hAnsi="Arial" w:cs="Arial"/>
          <w:sz w:val="24"/>
          <w:szCs w:val="24"/>
        </w:rPr>
        <w:t>la</w:t>
      </w:r>
      <w:r w:rsidR="00B92565" w:rsidRPr="004F4BDC">
        <w:rPr>
          <w:rFonts w:ascii="Arial" w:hAnsi="Arial" w:cs="Arial"/>
          <w:sz w:val="24"/>
          <w:szCs w:val="24"/>
        </w:rPr>
        <w:t xml:space="preserve"> totalidad </w:t>
      </w:r>
      <w:r w:rsidRPr="004F4BDC">
        <w:rPr>
          <w:rFonts w:ascii="Arial" w:hAnsi="Arial" w:cs="Arial"/>
          <w:sz w:val="24"/>
          <w:szCs w:val="24"/>
        </w:rPr>
        <w:t xml:space="preserve">de </w:t>
      </w:r>
      <w:r w:rsidR="00B92565" w:rsidRPr="004F4BDC">
        <w:rPr>
          <w:rFonts w:ascii="Arial" w:hAnsi="Arial" w:cs="Arial"/>
          <w:sz w:val="24"/>
          <w:szCs w:val="24"/>
        </w:rPr>
        <w:t>las reglas</w:t>
      </w:r>
      <w:r w:rsidRPr="004F4BDC">
        <w:rPr>
          <w:rFonts w:ascii="Arial" w:hAnsi="Arial" w:cs="Arial"/>
          <w:sz w:val="24"/>
          <w:szCs w:val="24"/>
        </w:rPr>
        <w:t xml:space="preserve"> allí establecidas.</w:t>
      </w:r>
    </w:p>
    <w:p w14:paraId="36F292F2" w14:textId="77777777" w:rsidR="00E867ED" w:rsidRPr="004F4BDC" w:rsidRDefault="00E867ED" w:rsidP="00C02E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466C0" w14:textId="05A8A282" w:rsidR="00AC6E6D" w:rsidRPr="004F4BDC" w:rsidRDefault="00AC6E6D" w:rsidP="00AC6E6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Entiendo que, de faltar a la verdad en alguna de las presentes afirmaciones aquí realizadas, incurriría en el delito de falso testimonio, tipificado en el artículo 422 del Código Penal; el cual lleva consigo una pena máxima de hasta doce (12) años.</w:t>
      </w:r>
    </w:p>
    <w:p w14:paraId="6ADBAB25" w14:textId="77777777" w:rsidR="008663BD" w:rsidRPr="004F4BDC" w:rsidRDefault="008663BD" w:rsidP="008663BD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29530E7F" w14:textId="10829995" w:rsidR="008663BD" w:rsidRPr="006122BE" w:rsidRDefault="008663BD" w:rsidP="008663BD">
      <w:pPr>
        <w:pStyle w:val="Prrafodelista"/>
        <w:numPr>
          <w:ilvl w:val="0"/>
          <w:numId w:val="1"/>
        </w:numPr>
        <w:spacing w:after="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4F4BDC">
        <w:rPr>
          <w:rFonts w:ascii="Arial" w:hAnsi="Arial" w:cs="Arial"/>
          <w:sz w:val="24"/>
          <w:szCs w:val="24"/>
        </w:rPr>
        <w:t>Acepto que el medio de información y de divulgación oficial durante el proceso de selección es la página web del Concejo Distrital de Medellín</w:t>
      </w:r>
      <w:r w:rsidRPr="004F4BD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4F4BDC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www.concejodemedellin.gov.co</w:t>
        </w:r>
      </w:hyperlink>
      <w:r w:rsidRPr="004F4BDC">
        <w:rPr>
          <w:rStyle w:val="Hipervnculo"/>
          <w:rFonts w:ascii="Arial" w:hAnsi="Arial" w:cs="Arial"/>
          <w:color w:val="1967D2"/>
          <w:sz w:val="24"/>
          <w:szCs w:val="24"/>
          <w:shd w:val="clear" w:color="auto" w:fill="FFFFFF"/>
        </w:rPr>
        <w:t xml:space="preserve"> </w:t>
      </w:r>
      <w:r w:rsidRPr="004F4BDC">
        <w:rPr>
          <w:rFonts w:ascii="Arial" w:hAnsi="Arial" w:cs="Arial"/>
          <w:sz w:val="24"/>
          <w:szCs w:val="24"/>
        </w:rPr>
        <w:t>y entiendo que sólo se tramitarán las reclamaciones pres</w:t>
      </w:r>
      <w:r w:rsidRPr="006122BE">
        <w:rPr>
          <w:rFonts w:ascii="Arial" w:hAnsi="Arial" w:cs="Arial"/>
          <w:sz w:val="24"/>
          <w:szCs w:val="24"/>
        </w:rPr>
        <w:t>entadas al correo</w:t>
      </w:r>
      <w:r w:rsidR="006122BE" w:rsidRPr="006122BE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="006122BE" w:rsidRPr="006122BE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personalinnovacion@eafit.edu.co</w:t>
        </w:r>
      </w:hyperlink>
    </w:p>
    <w:p w14:paraId="3238BA0D" w14:textId="77777777" w:rsidR="006122BE" w:rsidRPr="006122BE" w:rsidRDefault="006122BE" w:rsidP="006122BE">
      <w:pPr>
        <w:pStyle w:val="Prrafodelista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7D4A9B67" w14:textId="77777777" w:rsidR="006122BE" w:rsidRPr="006122BE" w:rsidRDefault="006122BE" w:rsidP="006122BE">
      <w:pPr>
        <w:spacing w:after="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725FE2D8" w14:textId="77777777" w:rsidR="008663BD" w:rsidRPr="004F4BDC" w:rsidRDefault="008663BD" w:rsidP="008663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ACD101" w14:textId="53119262" w:rsidR="00C02E32" w:rsidRPr="004F4BDC" w:rsidRDefault="008663BD" w:rsidP="00C02E3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Autorizo el tratamiento de datos personales de los cuales soy titular para los fines de la convocatoria pública y conforme la política de tratamiento de datos de la Universidad EAFIT, consultada en la URL</w:t>
      </w:r>
    </w:p>
    <w:p w14:paraId="40F59B49" w14:textId="78FD925D" w:rsidR="008663BD" w:rsidRPr="004F4BDC" w:rsidRDefault="006122BE" w:rsidP="00C02E3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hyperlink r:id="rId9" w:history="1">
        <w:r w:rsidR="00C02E32" w:rsidRPr="004F4BDC">
          <w:rPr>
            <w:rStyle w:val="Hipervnculo"/>
            <w:rFonts w:ascii="Arial" w:eastAsia="Calibri" w:hAnsi="Arial" w:cs="Arial"/>
            <w:sz w:val="24"/>
            <w:szCs w:val="24"/>
          </w:rPr>
          <w:t>https://www.EAFIT.edu.co/datospersonales</w:t>
        </w:r>
      </w:hyperlink>
    </w:p>
    <w:p w14:paraId="0F2CCE65" w14:textId="77777777" w:rsidR="00DB496F" w:rsidRPr="004F4BDC" w:rsidRDefault="00DB496F" w:rsidP="00DB496F">
      <w:pPr>
        <w:rPr>
          <w:rFonts w:ascii="Arial" w:hAnsi="Arial" w:cs="Arial"/>
          <w:sz w:val="24"/>
          <w:szCs w:val="24"/>
        </w:rPr>
      </w:pPr>
    </w:p>
    <w:p w14:paraId="136F3090" w14:textId="651E41F4" w:rsidR="00E867ED" w:rsidRPr="004F4BDC" w:rsidRDefault="00AC6E6D" w:rsidP="00E867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 xml:space="preserve">Conforme al artículo 56 de la Ley 1437 de 2011 autorizo que las notificaciones a lo largo del proceso me sean realizadas al </w:t>
      </w:r>
      <w:r w:rsidR="00DB496F" w:rsidRPr="004F4BDC">
        <w:rPr>
          <w:rFonts w:ascii="Arial" w:hAnsi="Arial" w:cs="Arial"/>
          <w:sz w:val="24"/>
          <w:szCs w:val="24"/>
        </w:rPr>
        <w:t xml:space="preserve">correo electrónico </w:t>
      </w:r>
      <w:r w:rsidR="00E867ED" w:rsidRPr="004F4BDC">
        <w:rPr>
          <w:rFonts w:ascii="Arial" w:hAnsi="Arial" w:cs="Arial"/>
          <w:sz w:val="24"/>
          <w:szCs w:val="24"/>
        </w:rPr>
        <w:t xml:space="preserve">_____________________________________, el cual se </w:t>
      </w:r>
      <w:r w:rsidR="00E867ED" w:rsidRPr="006122BE">
        <w:rPr>
          <w:rFonts w:ascii="Arial" w:hAnsi="Arial" w:cs="Arial"/>
          <w:sz w:val="24"/>
          <w:szCs w:val="24"/>
        </w:rPr>
        <w:t xml:space="preserve">encuentra </w:t>
      </w:r>
      <w:r w:rsidR="00DB496F" w:rsidRPr="006122BE">
        <w:rPr>
          <w:rFonts w:ascii="Arial" w:hAnsi="Arial" w:cs="Arial"/>
          <w:sz w:val="24"/>
          <w:szCs w:val="24"/>
        </w:rPr>
        <w:t>activo</w:t>
      </w:r>
      <w:r w:rsidR="00E867ED" w:rsidRPr="006122BE">
        <w:rPr>
          <w:rFonts w:ascii="Arial" w:hAnsi="Arial" w:cs="Arial"/>
          <w:sz w:val="24"/>
          <w:szCs w:val="24"/>
        </w:rPr>
        <w:t xml:space="preserve"> y es de</w:t>
      </w:r>
      <w:r w:rsidR="00DB496F" w:rsidRPr="006122BE">
        <w:rPr>
          <w:rFonts w:ascii="Arial" w:hAnsi="Arial" w:cs="Arial"/>
          <w:sz w:val="24"/>
          <w:szCs w:val="24"/>
        </w:rPr>
        <w:t xml:space="preserve"> uso personal</w:t>
      </w:r>
      <w:r w:rsidR="00E867ED" w:rsidRPr="006122BE">
        <w:rPr>
          <w:rFonts w:ascii="Arial" w:hAnsi="Arial" w:cs="Arial"/>
          <w:sz w:val="24"/>
          <w:szCs w:val="24"/>
        </w:rPr>
        <w:t xml:space="preserve">. Entiendo que cualquier cambio o actualización de este deberá ser comunicada a la Universidad EAFIT al </w:t>
      </w:r>
      <w:r w:rsidR="006122BE" w:rsidRPr="006122BE">
        <w:rPr>
          <w:rFonts w:ascii="Arial" w:hAnsi="Arial" w:cs="Arial"/>
          <w:sz w:val="24"/>
          <w:szCs w:val="24"/>
        </w:rPr>
        <w:t xml:space="preserve">correo </w:t>
      </w:r>
      <w:hyperlink r:id="rId10" w:tgtFrame="_blank" w:history="1">
        <w:r w:rsidR="006122BE" w:rsidRPr="006122BE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personalinnovacion@eafit.edu.co</w:t>
        </w:r>
      </w:hyperlink>
    </w:p>
    <w:p w14:paraId="7FFABCB4" w14:textId="78D73E81" w:rsidR="00DB496F" w:rsidRPr="004F4BDC" w:rsidRDefault="00DB496F" w:rsidP="00971F3A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.</w:t>
      </w:r>
    </w:p>
    <w:p w14:paraId="77E7C693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EDC292E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A4FF928" w14:textId="430CDEB4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Atentamente,</w:t>
      </w:r>
    </w:p>
    <w:p w14:paraId="28C89F24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90C3021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0E36D5F" w14:textId="5B07C749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Nombre: _________________________</w:t>
      </w:r>
    </w:p>
    <w:p w14:paraId="4988A106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B124C19" w14:textId="5288FC4D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Firma: ___________________________</w:t>
      </w:r>
    </w:p>
    <w:p w14:paraId="36A0D89B" w14:textId="5216ADB1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 xml:space="preserve"> </w:t>
      </w:r>
    </w:p>
    <w:p w14:paraId="596BD716" w14:textId="68E37A3A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Identificación: _____________________</w:t>
      </w:r>
    </w:p>
    <w:sectPr w:rsidR="00DB496F" w:rsidRPr="004F4BD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D863" w14:textId="77777777" w:rsidR="002515CB" w:rsidRDefault="002515CB" w:rsidP="00A22728">
      <w:pPr>
        <w:spacing w:after="0" w:line="240" w:lineRule="auto"/>
      </w:pPr>
      <w:r>
        <w:separator/>
      </w:r>
    </w:p>
  </w:endnote>
  <w:endnote w:type="continuationSeparator" w:id="0">
    <w:p w14:paraId="7B5C74DA" w14:textId="77777777" w:rsidR="002515CB" w:rsidRDefault="002515CB" w:rsidP="00A2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B504" w14:textId="77777777" w:rsidR="002515CB" w:rsidRDefault="002515CB" w:rsidP="00A22728">
      <w:pPr>
        <w:spacing w:after="0" w:line="240" w:lineRule="auto"/>
      </w:pPr>
      <w:r>
        <w:separator/>
      </w:r>
    </w:p>
  </w:footnote>
  <w:footnote w:type="continuationSeparator" w:id="0">
    <w:p w14:paraId="784B5DA6" w14:textId="77777777" w:rsidR="002515CB" w:rsidRDefault="002515CB" w:rsidP="00A2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3358" w14:textId="3F2DE95F" w:rsidR="00A22728" w:rsidRDefault="00A22728" w:rsidP="00A22728">
    <w:pPr>
      <w:pStyle w:val="Encabezado"/>
      <w:jc w:val="right"/>
      <w:rPr>
        <w:lang w:val="es-MX"/>
      </w:rPr>
    </w:pPr>
    <w:r>
      <w:rPr>
        <w:lang w:val="es-MX"/>
      </w:rPr>
      <w:t>FORMATO CARTA DE INSCRIPCIÓN</w:t>
    </w:r>
  </w:p>
  <w:p w14:paraId="4FC4E330" w14:textId="322E26EE" w:rsidR="00A22728" w:rsidRDefault="00A22728" w:rsidP="00A22728">
    <w:pPr>
      <w:pStyle w:val="Encabezado"/>
      <w:jc w:val="right"/>
      <w:rPr>
        <w:lang w:val="es-MX"/>
      </w:rPr>
    </w:pPr>
    <w:r>
      <w:rPr>
        <w:lang w:val="es-MX"/>
      </w:rPr>
      <w:t>CONVOCATORIA SECRETARIO(A) GENERAL DEL</w:t>
    </w:r>
  </w:p>
  <w:p w14:paraId="020480DD" w14:textId="6E166A68" w:rsidR="00A22728" w:rsidRPr="00A22728" w:rsidRDefault="00A22728" w:rsidP="00A22728">
    <w:pPr>
      <w:pStyle w:val="Encabezado"/>
      <w:jc w:val="right"/>
      <w:rPr>
        <w:lang w:val="es-MX"/>
      </w:rPr>
    </w:pPr>
    <w:r>
      <w:rPr>
        <w:lang w:val="es-MX"/>
      </w:rPr>
      <w:t>CONCEJO DISTRITAL DE MEDELLÍN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11F"/>
    <w:multiLevelType w:val="hybridMultilevel"/>
    <w:tmpl w:val="8EC47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65"/>
    <w:rsid w:val="000F10CB"/>
    <w:rsid w:val="00207020"/>
    <w:rsid w:val="002515CB"/>
    <w:rsid w:val="002C5999"/>
    <w:rsid w:val="00341F06"/>
    <w:rsid w:val="003632BF"/>
    <w:rsid w:val="003F677A"/>
    <w:rsid w:val="00412F7A"/>
    <w:rsid w:val="0046734A"/>
    <w:rsid w:val="00485B93"/>
    <w:rsid w:val="004F4BDC"/>
    <w:rsid w:val="006122BE"/>
    <w:rsid w:val="006541E3"/>
    <w:rsid w:val="00695804"/>
    <w:rsid w:val="006F0722"/>
    <w:rsid w:val="00776554"/>
    <w:rsid w:val="007D18C8"/>
    <w:rsid w:val="00853A2D"/>
    <w:rsid w:val="008663BD"/>
    <w:rsid w:val="0089453B"/>
    <w:rsid w:val="00971F3A"/>
    <w:rsid w:val="00A04B40"/>
    <w:rsid w:val="00A07897"/>
    <w:rsid w:val="00A22728"/>
    <w:rsid w:val="00A82EA5"/>
    <w:rsid w:val="00AB2777"/>
    <w:rsid w:val="00AB6F99"/>
    <w:rsid w:val="00AC6E6D"/>
    <w:rsid w:val="00B36C75"/>
    <w:rsid w:val="00B65E1D"/>
    <w:rsid w:val="00B92565"/>
    <w:rsid w:val="00C02E32"/>
    <w:rsid w:val="00CD7A01"/>
    <w:rsid w:val="00D3136C"/>
    <w:rsid w:val="00DB496F"/>
    <w:rsid w:val="00DF391D"/>
    <w:rsid w:val="00E867ED"/>
    <w:rsid w:val="00F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23A4"/>
  <w15:chartTrackingRefBased/>
  <w15:docId w15:val="{BD21B0C1-8C6C-4FBC-A658-400D20F6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7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2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728"/>
  </w:style>
  <w:style w:type="paragraph" w:styleId="Piedepgina">
    <w:name w:val="footer"/>
    <w:basedOn w:val="Normal"/>
    <w:link w:val="PiedepginaCar"/>
    <w:uiPriority w:val="99"/>
    <w:unhideWhenUsed/>
    <w:rsid w:val="00A22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728"/>
  </w:style>
  <w:style w:type="character" w:styleId="Mencinsinresolver">
    <w:name w:val="Unresolved Mention"/>
    <w:basedOn w:val="Fuentedeprrafopredeter"/>
    <w:uiPriority w:val="99"/>
    <w:semiHidden/>
    <w:unhideWhenUsed/>
    <w:rsid w:val="00C0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innovacion@eafit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cejodemedellin.gov.c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sonalinnovacion@eafit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FIT.edu.co/datosperson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Cristina Tobon Lopez</cp:lastModifiedBy>
  <cp:revision>3</cp:revision>
  <dcterms:created xsi:type="dcterms:W3CDTF">2024-08-10T14:41:00Z</dcterms:created>
  <dcterms:modified xsi:type="dcterms:W3CDTF">2024-08-10T14:44:00Z</dcterms:modified>
</cp:coreProperties>
</file>